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D0" w:rsidRDefault="00AE6B99">
      <w:r>
        <w:t xml:space="preserve">  </w:t>
      </w:r>
    </w:p>
    <w:p w:rsidR="00470DD0" w:rsidRPr="00AE6B99" w:rsidRDefault="00470DD0" w:rsidP="00AE6B99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D172FF">
        <w:rPr>
          <w:rFonts w:ascii="Times New Roman" w:hAnsi="Times New Roman" w:cs="Times New Roman"/>
          <w:sz w:val="24"/>
          <w:szCs w:val="24"/>
        </w:rPr>
        <w:t>Утверждаю</w:t>
      </w:r>
      <w:bookmarkStart w:id="0" w:name="_GoBack"/>
      <w:bookmarkEnd w:id="0"/>
      <w:r w:rsidRPr="00AE6B99">
        <w:rPr>
          <w:rFonts w:ascii="Times New Roman" w:hAnsi="Times New Roman" w:cs="Times New Roman"/>
          <w:sz w:val="24"/>
          <w:szCs w:val="24"/>
        </w:rPr>
        <w:t>:</w:t>
      </w:r>
    </w:p>
    <w:p w:rsidR="00AE6B99" w:rsidRDefault="00470DD0" w:rsidP="00AE6B99">
      <w:pPr>
        <w:jc w:val="right"/>
        <w:rPr>
          <w:rFonts w:ascii="Times New Roman" w:hAnsi="Times New Roman" w:cs="Times New Roman"/>
          <w:sz w:val="24"/>
          <w:szCs w:val="24"/>
        </w:rPr>
      </w:pPr>
      <w:r w:rsidRPr="00AE6B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школы:</w:t>
      </w:r>
    </w:p>
    <w:p w:rsidR="00AE6B99" w:rsidRPr="00AE6B99" w:rsidRDefault="00AE6B99" w:rsidP="00AE6B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470DD0" w:rsidRPr="00AE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DD0" w:rsidRPr="00AE6B99">
        <w:rPr>
          <w:rFonts w:ascii="Times New Roman" w:hAnsi="Times New Roman" w:cs="Times New Roman"/>
          <w:sz w:val="24"/>
          <w:szCs w:val="24"/>
        </w:rPr>
        <w:t>А.В.Хакимов</w:t>
      </w:r>
      <w:proofErr w:type="spellEnd"/>
    </w:p>
    <w:p w:rsidR="00470DD0" w:rsidRPr="00AE6B99" w:rsidRDefault="00470DD0" w:rsidP="00AE6B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99">
        <w:rPr>
          <w:rFonts w:ascii="Times New Roman" w:hAnsi="Times New Roman" w:cs="Times New Roman"/>
          <w:b/>
          <w:sz w:val="24"/>
          <w:szCs w:val="24"/>
        </w:rPr>
        <w:t>Расписание работы спортивных секций</w:t>
      </w:r>
    </w:p>
    <w:p w:rsidR="00AE6B99" w:rsidRDefault="00470DD0" w:rsidP="00AE6B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99">
        <w:rPr>
          <w:rFonts w:ascii="Times New Roman" w:hAnsi="Times New Roman" w:cs="Times New Roman"/>
          <w:b/>
          <w:sz w:val="24"/>
          <w:szCs w:val="24"/>
        </w:rPr>
        <w:t>школьного спортивного клуба «Барсы»</w:t>
      </w:r>
    </w:p>
    <w:p w:rsidR="00470DD0" w:rsidRPr="00AE6B99" w:rsidRDefault="00AE6B99" w:rsidP="00AE6B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Кильдуразовская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470DD0" w:rsidRPr="00AE6B9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5"/>
        <w:gridCol w:w="1714"/>
        <w:gridCol w:w="1275"/>
        <w:gridCol w:w="2694"/>
        <w:gridCol w:w="1984"/>
        <w:gridCol w:w="2268"/>
      </w:tblGrid>
      <w:tr w:rsidR="00491538" w:rsidRPr="00AE6B99" w:rsidTr="00921D68">
        <w:tc>
          <w:tcPr>
            <w:tcW w:w="555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75" w:type="dxa"/>
          </w:tcPr>
          <w:p w:rsidR="00491538" w:rsidRPr="00AE6B99" w:rsidRDefault="00491538" w:rsidP="00D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984" w:type="dxa"/>
          </w:tcPr>
          <w:p w:rsidR="00491538" w:rsidRPr="00AE6B99" w:rsidRDefault="00491538" w:rsidP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</w:tr>
      <w:tr w:rsidR="00491538" w:rsidRPr="00AE6B99" w:rsidTr="00921D68">
        <w:tc>
          <w:tcPr>
            <w:tcW w:w="555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4" w:type="dxa"/>
          </w:tcPr>
          <w:p w:rsidR="00491538" w:rsidRPr="00AE6B99" w:rsidRDefault="00A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«Легкая атлетика», «С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портивные игры».</w:t>
            </w:r>
          </w:p>
        </w:tc>
        <w:tc>
          <w:tcPr>
            <w:tcW w:w="1275" w:type="dxa"/>
          </w:tcPr>
          <w:p w:rsidR="00491538" w:rsidRPr="00AE6B99" w:rsidRDefault="00491538" w:rsidP="00D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A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984" w:type="dxa"/>
          </w:tcPr>
          <w:p w:rsidR="00491538" w:rsidRPr="00AE6B99" w:rsidRDefault="00921D68" w:rsidP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6B99">
              <w:rPr>
                <w:rFonts w:ascii="Times New Roman" w:hAnsi="Times New Roman" w:cs="Times New Roman"/>
                <w:sz w:val="24"/>
                <w:szCs w:val="24"/>
              </w:rPr>
              <w:t>портзал, спортплощад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ка школы</w:t>
            </w:r>
          </w:p>
        </w:tc>
        <w:tc>
          <w:tcPr>
            <w:tcW w:w="2268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  <w:r w:rsidR="00921D68"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2F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91538" w:rsidRPr="00AE6B99" w:rsidTr="00921D68">
        <w:tc>
          <w:tcPr>
            <w:tcW w:w="555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«Шашки и шахматы».</w:t>
            </w:r>
          </w:p>
        </w:tc>
        <w:tc>
          <w:tcPr>
            <w:tcW w:w="1275" w:type="dxa"/>
          </w:tcPr>
          <w:p w:rsidR="00491538" w:rsidRPr="00AE6B99" w:rsidRDefault="00D172FF" w:rsidP="00D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984" w:type="dxa"/>
          </w:tcPr>
          <w:p w:rsidR="00491538" w:rsidRPr="00AE6B99" w:rsidRDefault="00921D68" w:rsidP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72FF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</w:p>
        </w:tc>
        <w:tc>
          <w:tcPr>
            <w:tcW w:w="2268" w:type="dxa"/>
          </w:tcPr>
          <w:p w:rsidR="00491538" w:rsidRPr="00AE6B99" w:rsidRDefault="00D17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91538" w:rsidRPr="00AE6B99" w:rsidTr="00921D68">
        <w:tc>
          <w:tcPr>
            <w:tcW w:w="555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«Пионербол». </w:t>
            </w:r>
          </w:p>
        </w:tc>
        <w:tc>
          <w:tcPr>
            <w:tcW w:w="1275" w:type="dxa"/>
          </w:tcPr>
          <w:p w:rsidR="00491538" w:rsidRPr="00AE6B99" w:rsidRDefault="00491538" w:rsidP="00D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91538" w:rsidRPr="00AE6B99" w:rsidRDefault="00491538" w:rsidP="00A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84" w:type="dxa"/>
          </w:tcPr>
          <w:p w:rsidR="00491538" w:rsidRPr="00AE6B99" w:rsidRDefault="0092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6B99">
              <w:rPr>
                <w:rFonts w:ascii="Times New Roman" w:hAnsi="Times New Roman" w:cs="Times New Roman"/>
                <w:sz w:val="24"/>
                <w:szCs w:val="24"/>
              </w:rPr>
              <w:t>портзал, спортплощад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ка школы</w:t>
            </w:r>
          </w:p>
        </w:tc>
        <w:tc>
          <w:tcPr>
            <w:tcW w:w="2268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 w:rsidR="00921D68" w:rsidRPr="00A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четверг.</w:t>
            </w:r>
          </w:p>
        </w:tc>
      </w:tr>
      <w:tr w:rsidR="00491538" w:rsidRPr="00AE6B99" w:rsidTr="00921D68">
        <w:tc>
          <w:tcPr>
            <w:tcW w:w="555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4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мероприятия.</w:t>
            </w:r>
          </w:p>
        </w:tc>
        <w:tc>
          <w:tcPr>
            <w:tcW w:w="1275" w:type="dxa"/>
          </w:tcPr>
          <w:p w:rsidR="00491538" w:rsidRPr="00AE6B99" w:rsidRDefault="00491538" w:rsidP="00D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A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91538" w:rsidRPr="00AE6B99" w:rsidRDefault="00A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538" w:rsidRPr="00AE6B99">
              <w:rPr>
                <w:rFonts w:ascii="Times New Roman" w:hAnsi="Times New Roman" w:cs="Times New Roman"/>
                <w:sz w:val="24"/>
                <w:szCs w:val="24"/>
              </w:rPr>
              <w:t>физкультуры.</w:t>
            </w:r>
          </w:p>
        </w:tc>
        <w:tc>
          <w:tcPr>
            <w:tcW w:w="1984" w:type="dxa"/>
          </w:tcPr>
          <w:p w:rsidR="00491538" w:rsidRPr="00AE6B99" w:rsidRDefault="00A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портзал, спортплощад</w:t>
            </w: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ка школы</w:t>
            </w:r>
          </w:p>
        </w:tc>
        <w:tc>
          <w:tcPr>
            <w:tcW w:w="2268" w:type="dxa"/>
          </w:tcPr>
          <w:p w:rsidR="00491538" w:rsidRPr="00AE6B99" w:rsidRDefault="00491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99">
              <w:rPr>
                <w:rFonts w:ascii="Times New Roman" w:hAnsi="Times New Roman" w:cs="Times New Roman"/>
                <w:sz w:val="24"/>
                <w:szCs w:val="24"/>
              </w:rPr>
              <w:t>по плану школы.</w:t>
            </w:r>
          </w:p>
        </w:tc>
      </w:tr>
    </w:tbl>
    <w:p w:rsidR="00470DD0" w:rsidRPr="00AE6B99" w:rsidRDefault="00470DD0">
      <w:pPr>
        <w:rPr>
          <w:rFonts w:ascii="Times New Roman" w:hAnsi="Times New Roman" w:cs="Times New Roman"/>
          <w:sz w:val="24"/>
          <w:szCs w:val="24"/>
        </w:rPr>
      </w:pPr>
    </w:p>
    <w:sectPr w:rsidR="00470DD0" w:rsidRPr="00AE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D0"/>
    <w:rsid w:val="0000393F"/>
    <w:rsid w:val="000051AD"/>
    <w:rsid w:val="00470DD0"/>
    <w:rsid w:val="00491538"/>
    <w:rsid w:val="00921D68"/>
    <w:rsid w:val="00AE6B99"/>
    <w:rsid w:val="00B036F6"/>
    <w:rsid w:val="00D172FF"/>
    <w:rsid w:val="00D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3A978-941A-4E10-A061-8E32D942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КИЛЬДУРАЗОВСКАЯ ООШ</cp:lastModifiedBy>
  <cp:revision>2</cp:revision>
  <cp:lastPrinted>2021-02-27T07:27:00Z</cp:lastPrinted>
  <dcterms:created xsi:type="dcterms:W3CDTF">2025-11-15T06:45:00Z</dcterms:created>
  <dcterms:modified xsi:type="dcterms:W3CDTF">2025-11-15T06:45:00Z</dcterms:modified>
</cp:coreProperties>
</file>